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DF" w:rsidRDefault="001D11DF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</w:p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38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1600"/>
        <w:gridCol w:w="1417"/>
        <w:gridCol w:w="1418"/>
        <w:gridCol w:w="2936"/>
        <w:gridCol w:w="2652"/>
        <w:gridCol w:w="1921"/>
        <w:gridCol w:w="1349"/>
        <w:gridCol w:w="1533"/>
      </w:tblGrid>
      <w:tr w:rsidR="00031E5A" w:rsidTr="00DD4A8F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1E5A" w:rsidRPr="00D61DE6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заключения  договора,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D61DE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об установлении в договоре требования о привлечении к его исполнению  субподрядчиков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031E5A" w:rsidTr="00DD4A8F">
        <w:trPr>
          <w:trHeight w:val="7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F75D73">
            <w:pPr>
              <w:pStyle w:val="a3"/>
              <w:snapToGri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E052C" w:rsidRDefault="00FB087D" w:rsidP="00503CD3">
            <w:pPr>
              <w:pStyle w:val="a3"/>
              <w:snapToGrid w:val="0"/>
              <w:jc w:val="left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  <w:r w:rsidR="00031E5A">
              <w:rPr>
                <w:bCs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031E5A" w:rsidRDefault="00FB087D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031E5A">
              <w:rPr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13ED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1E5A" w:rsidTr="00DD4A8F">
        <w:trPr>
          <w:trHeight w:val="4006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D674A1" w:rsidRDefault="00D674A1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D674A1" w:rsidRDefault="00D674A1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D674A1" w:rsidRDefault="00D674A1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D674A1" w:rsidRDefault="00D674A1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007EA3" w:rsidP="00E9027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r w:rsidR="00E90275">
              <w:rPr>
                <w:bCs/>
                <w:sz w:val="20"/>
                <w:szCs w:val="20"/>
              </w:rPr>
              <w:t>п.п. 5.7.2</w:t>
            </w:r>
            <w:r w:rsidR="00FE05AE">
              <w:rPr>
                <w:bCs/>
                <w:sz w:val="20"/>
                <w:szCs w:val="20"/>
              </w:rPr>
              <w:t xml:space="preserve"> ч.</w:t>
            </w:r>
            <w:r w:rsidR="001240C2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503CD3" w:rsidRDefault="00031E5A" w:rsidP="00981473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F46B8" w:rsidRDefault="00031E5A" w:rsidP="001240C2">
            <w:pPr>
              <w:pStyle w:val="a3"/>
              <w:snapToGrid w:val="0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624F74">
              <w:rPr>
                <w:bCs/>
                <w:sz w:val="20"/>
                <w:szCs w:val="20"/>
              </w:rPr>
              <w:t>№</w:t>
            </w:r>
            <w:r w:rsidR="000929A2" w:rsidRPr="00624F74">
              <w:rPr>
                <w:bCs/>
                <w:sz w:val="20"/>
                <w:szCs w:val="20"/>
              </w:rPr>
              <w:t xml:space="preserve"> </w:t>
            </w:r>
            <w:r w:rsidR="00BA1367">
              <w:rPr>
                <w:bCs/>
                <w:sz w:val="20"/>
                <w:szCs w:val="20"/>
              </w:rPr>
              <w:t>748</w:t>
            </w:r>
            <w:r w:rsidR="00340DF4">
              <w:rPr>
                <w:bCs/>
                <w:sz w:val="20"/>
                <w:szCs w:val="20"/>
              </w:rPr>
              <w:t>-ЕП/</w:t>
            </w:r>
            <w:r w:rsidR="00C72305">
              <w:rPr>
                <w:bCs/>
                <w:sz w:val="20"/>
                <w:szCs w:val="20"/>
              </w:rPr>
              <w:t>ОЗГ</w:t>
            </w:r>
            <w:r w:rsidR="00651FA7" w:rsidRPr="00624F74">
              <w:rPr>
                <w:bCs/>
                <w:sz w:val="20"/>
                <w:szCs w:val="20"/>
              </w:rPr>
              <w:t xml:space="preserve"> от </w:t>
            </w:r>
            <w:r w:rsidR="0009532A">
              <w:rPr>
                <w:bCs/>
                <w:sz w:val="20"/>
                <w:szCs w:val="20"/>
              </w:rPr>
              <w:t>22</w:t>
            </w:r>
            <w:r w:rsidR="00C72305">
              <w:rPr>
                <w:bCs/>
                <w:sz w:val="20"/>
                <w:szCs w:val="20"/>
              </w:rPr>
              <w:t>.11</w:t>
            </w:r>
            <w:r w:rsidR="001240C2" w:rsidRPr="00624F74">
              <w:rPr>
                <w:bCs/>
                <w:sz w:val="20"/>
                <w:szCs w:val="20"/>
              </w:rPr>
              <w:t>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91E93" w:rsidRDefault="000747EE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«</w:t>
            </w:r>
            <w:r w:rsidR="00005F88">
              <w:rPr>
                <w:sz w:val="20"/>
                <w:szCs w:val="20"/>
              </w:rPr>
              <w:t>26</w:t>
            </w:r>
            <w:r w:rsidR="00031E5A" w:rsidRPr="00191E93">
              <w:rPr>
                <w:sz w:val="20"/>
                <w:szCs w:val="20"/>
              </w:rPr>
              <w:t>»</w:t>
            </w:r>
            <w:r w:rsidR="00310163" w:rsidRPr="00191E93">
              <w:rPr>
                <w:sz w:val="20"/>
                <w:szCs w:val="20"/>
              </w:rPr>
              <w:t xml:space="preserve"> </w:t>
            </w:r>
            <w:r w:rsidR="00C72305">
              <w:rPr>
                <w:sz w:val="20"/>
                <w:szCs w:val="20"/>
              </w:rPr>
              <w:t>ноября</w:t>
            </w:r>
            <w:r w:rsidR="00031E5A" w:rsidRPr="00191E93">
              <w:rPr>
                <w:sz w:val="20"/>
                <w:szCs w:val="20"/>
              </w:rPr>
              <w:t xml:space="preserve"> 2019</w:t>
            </w:r>
            <w:r w:rsidR="001F46B8">
              <w:rPr>
                <w:sz w:val="20"/>
                <w:szCs w:val="20"/>
              </w:rPr>
              <w:t xml:space="preserve"> </w:t>
            </w:r>
            <w:r w:rsidR="00031E5A" w:rsidRPr="00191E93">
              <w:rPr>
                <w:sz w:val="20"/>
                <w:szCs w:val="20"/>
              </w:rPr>
              <w:t>г.,</w:t>
            </w:r>
          </w:p>
          <w:p w:rsidR="00031E5A" w:rsidRPr="00191E93" w:rsidRDefault="00031E5A" w:rsidP="003305A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№ Р</w:t>
            </w:r>
            <w:r w:rsidR="00BA1367">
              <w:rPr>
                <w:sz w:val="20"/>
                <w:szCs w:val="20"/>
              </w:rPr>
              <w:t>288</w:t>
            </w:r>
            <w:r w:rsidRPr="00191E93">
              <w:rPr>
                <w:sz w:val="20"/>
                <w:szCs w:val="20"/>
              </w:rPr>
              <w:t>-УСР-ОКТР/19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49" w:rsidRDefault="00BA1367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BA1367">
              <w:rPr>
                <w:sz w:val="20"/>
                <w:szCs w:val="20"/>
              </w:rPr>
              <w:t>Работы по капитальному ремонту систем холодного водоснабжения, отопления и пожарного водопровода</w:t>
            </w:r>
          </w:p>
          <w:p w:rsidR="00BA1367" w:rsidRPr="001240C2" w:rsidRDefault="00BA1367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  <w:highlight w:val="yellow"/>
              </w:rPr>
            </w:pPr>
          </w:p>
          <w:p w:rsidR="00031E5A" w:rsidRPr="001240C2" w:rsidRDefault="00C72305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</w:t>
            </w:r>
            <w:r w:rsidR="003E2B14">
              <w:rPr>
                <w:sz w:val="20"/>
                <w:szCs w:val="20"/>
              </w:rPr>
              <w:t xml:space="preserve">2 </w:t>
            </w:r>
            <w:r w:rsidR="00BA1367" w:rsidRPr="00BA1367">
              <w:rPr>
                <w:sz w:val="20"/>
                <w:szCs w:val="20"/>
              </w:rPr>
              <w:t>43.22.11.190</w:t>
            </w:r>
          </w:p>
          <w:p w:rsidR="00031E5A" w:rsidRPr="001240C2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893C8C" w:rsidRDefault="00BA1367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BA1367">
              <w:rPr>
                <w:sz w:val="20"/>
                <w:szCs w:val="20"/>
              </w:rPr>
              <w:t>2</w:t>
            </w:r>
            <w:r w:rsidR="00C152FD">
              <w:rPr>
                <w:sz w:val="20"/>
                <w:szCs w:val="20"/>
                <w:lang w:val="en-US"/>
              </w:rPr>
              <w:t> </w:t>
            </w:r>
            <w:r w:rsidRPr="00BA1367">
              <w:rPr>
                <w:sz w:val="20"/>
                <w:szCs w:val="20"/>
              </w:rPr>
              <w:t>272</w:t>
            </w:r>
            <w:r w:rsidR="00C152FD" w:rsidRPr="004659E6">
              <w:rPr>
                <w:sz w:val="20"/>
                <w:szCs w:val="20"/>
              </w:rPr>
              <w:t xml:space="preserve"> </w:t>
            </w:r>
            <w:r w:rsidRPr="00BA1367">
              <w:rPr>
                <w:sz w:val="20"/>
                <w:szCs w:val="20"/>
              </w:rPr>
              <w:t>450,43</w:t>
            </w:r>
            <w:r w:rsidR="00031E5A" w:rsidRPr="001240C2">
              <w:rPr>
                <w:sz w:val="20"/>
                <w:szCs w:val="20"/>
              </w:rPr>
              <w:t xml:space="preserve"> руб.</w:t>
            </w:r>
          </w:p>
          <w:p w:rsidR="00513966" w:rsidRPr="004E1015" w:rsidRDefault="00513966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031E5A" w:rsidRPr="004E1015" w:rsidRDefault="00031E5A" w:rsidP="003305AF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E1015">
              <w:rPr>
                <w:sz w:val="20"/>
                <w:szCs w:val="20"/>
              </w:rPr>
              <w:t xml:space="preserve">С </w:t>
            </w:r>
            <w:r w:rsidR="00005F88">
              <w:rPr>
                <w:sz w:val="20"/>
                <w:szCs w:val="20"/>
              </w:rPr>
              <w:t>26</w:t>
            </w:r>
            <w:r w:rsidR="00C72305">
              <w:rPr>
                <w:sz w:val="20"/>
                <w:szCs w:val="20"/>
              </w:rPr>
              <w:t xml:space="preserve"> ноября</w:t>
            </w:r>
            <w:r w:rsidRPr="004E1015">
              <w:rPr>
                <w:sz w:val="20"/>
                <w:szCs w:val="20"/>
              </w:rPr>
              <w:t xml:space="preserve"> 2019</w:t>
            </w:r>
            <w:r w:rsidR="001F46B8" w:rsidRPr="004E1015">
              <w:rPr>
                <w:sz w:val="20"/>
                <w:szCs w:val="20"/>
              </w:rPr>
              <w:t xml:space="preserve"> </w:t>
            </w:r>
            <w:r w:rsidRPr="004E1015">
              <w:rPr>
                <w:sz w:val="20"/>
                <w:szCs w:val="20"/>
              </w:rPr>
              <w:t>г.</w:t>
            </w:r>
            <w:r w:rsidR="00893C8C" w:rsidRPr="004E1015">
              <w:rPr>
                <w:sz w:val="20"/>
                <w:szCs w:val="20"/>
              </w:rPr>
              <w:t xml:space="preserve"> по </w:t>
            </w:r>
            <w:r w:rsidR="009725C9" w:rsidRPr="004E1015">
              <w:rPr>
                <w:sz w:val="20"/>
                <w:szCs w:val="20"/>
              </w:rPr>
              <w:t xml:space="preserve">                 </w:t>
            </w:r>
            <w:r w:rsidR="00BA1367">
              <w:rPr>
                <w:sz w:val="20"/>
                <w:szCs w:val="20"/>
              </w:rPr>
              <w:t>30</w:t>
            </w:r>
            <w:r w:rsidR="00005F88">
              <w:rPr>
                <w:sz w:val="20"/>
                <w:szCs w:val="20"/>
              </w:rPr>
              <w:t xml:space="preserve"> декабря</w:t>
            </w:r>
            <w:r w:rsidR="00BA1367">
              <w:rPr>
                <w:sz w:val="20"/>
                <w:szCs w:val="20"/>
              </w:rPr>
              <w:t xml:space="preserve"> 2019</w:t>
            </w:r>
            <w:r w:rsidR="001F46B8" w:rsidRPr="004E1015">
              <w:rPr>
                <w:sz w:val="20"/>
                <w:szCs w:val="20"/>
              </w:rPr>
              <w:t xml:space="preserve"> </w:t>
            </w:r>
            <w:r w:rsidR="00DF0076" w:rsidRPr="004E1015">
              <w:rPr>
                <w:sz w:val="20"/>
                <w:szCs w:val="20"/>
              </w:rPr>
              <w:t>г.</w:t>
            </w:r>
          </w:p>
          <w:p w:rsidR="00703240" w:rsidRPr="00893C8C" w:rsidRDefault="00703240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38294D" w:rsidRDefault="00BA1367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усл.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  <w:p w:rsidR="001F46B8" w:rsidRPr="00893C8C" w:rsidRDefault="001F46B8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93C8C" w:rsidRPr="009849A2" w:rsidRDefault="00DD0BBF" w:rsidP="0038294D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  <w:r w:rsidR="0038294D" w:rsidRPr="0038294D">
              <w:rPr>
                <w:sz w:val="20"/>
                <w:szCs w:val="20"/>
              </w:rPr>
              <w:t>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D1" w:rsidRDefault="00803D5C" w:rsidP="000024D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BD6BD2">
              <w:rPr>
                <w:sz w:val="20"/>
                <w:szCs w:val="20"/>
              </w:rPr>
              <w:t>«СтройБазис</w:t>
            </w:r>
            <w:r w:rsidR="00C65E3D">
              <w:rPr>
                <w:sz w:val="20"/>
                <w:szCs w:val="20"/>
              </w:rPr>
              <w:t>»</w:t>
            </w:r>
          </w:p>
          <w:p w:rsidR="00BD6BD2" w:rsidRPr="00BD6BD2" w:rsidRDefault="00BD6BD2" w:rsidP="000024D1">
            <w:pPr>
              <w:pStyle w:val="a3"/>
              <w:snapToGrid w:val="0"/>
              <w:rPr>
                <w:sz w:val="16"/>
                <w:szCs w:val="16"/>
              </w:rPr>
            </w:pPr>
            <w:r w:rsidRPr="00BD6BD2">
              <w:rPr>
                <w:sz w:val="16"/>
                <w:szCs w:val="16"/>
              </w:rPr>
              <w:t>123007, МОСКВА Г, ХОРОШЁВСКОЕ Ш, ДОМ 38, КОРПУС 1, КАБИНЕТ 509</w:t>
            </w:r>
          </w:p>
          <w:p w:rsidR="00200549" w:rsidRDefault="00803D5C" w:rsidP="001240C2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="00BD6BD2" w:rsidRPr="00BD6BD2">
              <w:rPr>
                <w:sz w:val="20"/>
                <w:szCs w:val="20"/>
              </w:rPr>
              <w:t xml:space="preserve"> 7714424632</w:t>
            </w:r>
            <w:r>
              <w:rPr>
                <w:sz w:val="20"/>
                <w:szCs w:val="20"/>
              </w:rPr>
              <w:t xml:space="preserve"> </w:t>
            </w:r>
            <w:r w:rsidR="00200549">
              <w:rPr>
                <w:sz w:val="20"/>
                <w:szCs w:val="20"/>
              </w:rPr>
              <w:t xml:space="preserve">                 </w:t>
            </w:r>
          </w:p>
          <w:p w:rsidR="001240C2" w:rsidRPr="001240C2" w:rsidRDefault="0050231D" w:rsidP="001240C2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  <w:r w:rsidR="001240C2" w:rsidRPr="001240C2">
              <w:rPr>
                <w:sz w:val="20"/>
                <w:szCs w:val="20"/>
              </w:rPr>
              <w:t xml:space="preserve"> </w:t>
            </w:r>
            <w:r w:rsidR="00BD6BD2" w:rsidRPr="00BD6BD2">
              <w:rPr>
                <w:sz w:val="20"/>
                <w:szCs w:val="20"/>
              </w:rPr>
              <w:t>771401001</w:t>
            </w:r>
            <w:r w:rsidR="001240C2" w:rsidRPr="001240C2">
              <w:rPr>
                <w:sz w:val="20"/>
                <w:szCs w:val="20"/>
              </w:rPr>
              <w:t xml:space="preserve">      </w:t>
            </w:r>
          </w:p>
          <w:p w:rsidR="001240C2" w:rsidRPr="001240C2" w:rsidRDefault="001240C2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1240C2">
              <w:rPr>
                <w:sz w:val="20"/>
                <w:szCs w:val="20"/>
              </w:rPr>
              <w:t>ОКПО:</w:t>
            </w:r>
            <w:r w:rsidR="00397548">
              <w:rPr>
                <w:sz w:val="20"/>
                <w:szCs w:val="20"/>
              </w:rPr>
              <w:t xml:space="preserve"> </w:t>
            </w:r>
            <w:r w:rsidR="00BD6BD2" w:rsidRPr="00BD6BD2">
              <w:rPr>
                <w:sz w:val="20"/>
                <w:szCs w:val="20"/>
              </w:rPr>
              <w:t>82532005</w:t>
            </w:r>
          </w:p>
          <w:p w:rsidR="001240C2" w:rsidRPr="00BD6BD2" w:rsidRDefault="00200549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ОКФС:</w:t>
            </w:r>
            <w:r w:rsidR="00C65E3D">
              <w:rPr>
                <w:sz w:val="20"/>
                <w:szCs w:val="20"/>
              </w:rPr>
              <w:t xml:space="preserve"> </w:t>
            </w:r>
            <w:r w:rsidR="00BD6BD2" w:rsidRPr="00BD6BD2">
              <w:rPr>
                <w:sz w:val="20"/>
                <w:szCs w:val="20"/>
              </w:rPr>
              <w:t>16</w:t>
            </w:r>
          </w:p>
          <w:p w:rsidR="001240C2" w:rsidRPr="003D2734" w:rsidRDefault="00200549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ОКОПФ: </w:t>
            </w:r>
            <w:r w:rsidR="00BD6BD2" w:rsidRPr="00BD6BD2">
              <w:rPr>
                <w:sz w:val="20"/>
                <w:szCs w:val="20"/>
              </w:rPr>
              <w:t>12300</w:t>
            </w:r>
          </w:p>
          <w:p w:rsidR="001240C2" w:rsidRPr="001240C2" w:rsidRDefault="00200549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ОКТМО:</w:t>
            </w:r>
            <w:r w:rsidR="00BD6BD2" w:rsidRPr="004659E6">
              <w:rPr>
                <w:sz w:val="20"/>
                <w:szCs w:val="20"/>
              </w:rPr>
              <w:t xml:space="preserve"> </w:t>
            </w:r>
            <w:r w:rsidR="00BD6BD2" w:rsidRPr="00BD6BD2">
              <w:rPr>
                <w:sz w:val="20"/>
                <w:szCs w:val="20"/>
              </w:rPr>
              <w:t>45348000000</w:t>
            </w:r>
            <w:r w:rsidR="0050231D">
              <w:rPr>
                <w:sz w:val="20"/>
                <w:szCs w:val="20"/>
              </w:rPr>
              <w:t xml:space="preserve"> </w:t>
            </w:r>
            <w:r w:rsidR="003975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1240C2" w:rsidRPr="001240C2">
              <w:rPr>
                <w:sz w:val="20"/>
                <w:szCs w:val="20"/>
              </w:rPr>
              <w:t xml:space="preserve">                </w:t>
            </w:r>
          </w:p>
          <w:p w:rsidR="001240C2" w:rsidRPr="004659E6" w:rsidRDefault="00200549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по ОКВЭД </w:t>
            </w:r>
            <w:r w:rsidR="00BD6BD2" w:rsidRPr="004659E6">
              <w:rPr>
                <w:sz w:val="20"/>
                <w:szCs w:val="20"/>
              </w:rPr>
              <w:t>61.10.9</w:t>
            </w:r>
          </w:p>
          <w:p w:rsidR="003305AF" w:rsidRDefault="00200549" w:rsidP="001240C2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</w:t>
            </w:r>
            <w:r w:rsidR="008A5300">
              <w:rPr>
                <w:sz w:val="20"/>
                <w:szCs w:val="20"/>
              </w:rPr>
              <w:t xml:space="preserve"> </w:t>
            </w:r>
            <w:r w:rsidR="00BD6BD2">
              <w:rPr>
                <w:sz w:val="20"/>
                <w:szCs w:val="20"/>
              </w:rPr>
              <w:t>8-499-391-17-23</w:t>
            </w:r>
          </w:p>
          <w:p w:rsidR="008A5300" w:rsidRPr="00BD6BD2" w:rsidRDefault="008A5300" w:rsidP="00803D5C">
            <w:pPr>
              <w:pStyle w:val="a3"/>
              <w:snapToGrid w:val="0"/>
              <w:spacing w:after="0"/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proofErr w:type="spellStart"/>
            <w:r w:rsidR="00BD6BD2">
              <w:rPr>
                <w:sz w:val="20"/>
                <w:szCs w:val="20"/>
                <w:lang w:val="en-US"/>
              </w:rPr>
              <w:t>stroybazis</w:t>
            </w:r>
            <w:proofErr w:type="spellEnd"/>
            <w:r w:rsidR="00BD6BD2" w:rsidRPr="00BD6BD2">
              <w:rPr>
                <w:sz w:val="20"/>
                <w:szCs w:val="20"/>
              </w:rPr>
              <w:t>@</w:t>
            </w:r>
            <w:r w:rsidR="00BD6BD2">
              <w:rPr>
                <w:sz w:val="20"/>
                <w:szCs w:val="20"/>
                <w:lang w:val="en-US"/>
              </w:rPr>
              <w:t>inbox</w:t>
            </w:r>
            <w:r w:rsidR="00BD6BD2" w:rsidRPr="00BD6BD2">
              <w:rPr>
                <w:sz w:val="20"/>
                <w:szCs w:val="20"/>
              </w:rPr>
              <w:t>.</w:t>
            </w:r>
            <w:r w:rsidR="00BD6BD2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A3" w:rsidRPr="00200549" w:rsidRDefault="009F6CA3" w:rsidP="009F6CA3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</w:p>
          <w:p w:rsidR="00031E5A" w:rsidRPr="00200549" w:rsidRDefault="00031E5A" w:rsidP="009F6CA3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200549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670766" w:rsidP="00670766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</w:t>
            </w:r>
            <w:r w:rsidR="000A6EA5">
              <w:rPr>
                <w:bCs/>
                <w:sz w:val="20"/>
                <w:szCs w:val="20"/>
              </w:rPr>
              <w:t>поставщик (</w:t>
            </w:r>
            <w:r w:rsidR="00E90275">
              <w:rPr>
                <w:bCs/>
                <w:sz w:val="20"/>
                <w:szCs w:val="20"/>
              </w:rPr>
              <w:t>п.п. 5.7.2</w:t>
            </w:r>
            <w:r>
              <w:rPr>
                <w:bCs/>
                <w:sz w:val="20"/>
                <w:szCs w:val="20"/>
              </w:rPr>
              <w:t>.</w:t>
            </w:r>
            <w:r w:rsidR="00FE05AE" w:rsidRPr="00FE05AE">
              <w:rPr>
                <w:bCs/>
                <w:sz w:val="20"/>
                <w:szCs w:val="20"/>
              </w:rPr>
              <w:t xml:space="preserve"> </w:t>
            </w:r>
            <w:r w:rsidR="00FE05AE">
              <w:rPr>
                <w:bCs/>
                <w:sz w:val="20"/>
                <w:szCs w:val="20"/>
              </w:rPr>
              <w:t>ч.</w:t>
            </w:r>
            <w:r w:rsidR="001240C2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A269C7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503CD3" w:rsidRDefault="00503CD3" w:rsidP="008A0AED"/>
    <w:p w:rsidR="00321A8B" w:rsidRDefault="00321A8B" w:rsidP="008A0AED"/>
    <w:p w:rsidR="008C3C9C" w:rsidRDefault="008A0AED" w:rsidP="008A0AED">
      <w:r w:rsidRPr="00A43303">
        <w:t>Начальник</w:t>
      </w:r>
      <w:r>
        <w:t xml:space="preserve">    </w:t>
      </w:r>
      <w:r w:rsidR="004659E6">
        <w:t>ОКТР</w:t>
      </w:r>
      <w:r w:rsidR="008C3C9C">
        <w:t xml:space="preserve"> 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</w:t>
      </w:r>
      <w:r w:rsidR="004E1015">
        <w:t xml:space="preserve">     </w:t>
      </w:r>
      <w:r>
        <w:t xml:space="preserve">          </w:t>
      </w:r>
      <w:r w:rsidR="008C3C9C">
        <w:t xml:space="preserve">        </w:t>
      </w:r>
      <w:r w:rsidR="00887056">
        <w:t xml:space="preserve">  </w:t>
      </w:r>
      <w:r w:rsidR="004659E6">
        <w:t xml:space="preserve">    </w:t>
      </w:r>
      <w:bookmarkStart w:id="0" w:name="_GoBack"/>
      <w:bookmarkEnd w:id="0"/>
      <w:r w:rsidR="004659E6">
        <w:t>Герасимов О.Ю.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A269C7">
        <w:t xml:space="preserve">               </w:t>
      </w:r>
      <w:r w:rsidR="001240C2">
        <w:t xml:space="preserve"> </w:t>
      </w:r>
      <w:r w:rsidR="008A6B30">
        <w:t xml:space="preserve">  </w:t>
      </w:r>
      <w:r w:rsidR="00124B79">
        <w:t xml:space="preserve"> </w:t>
      </w:r>
      <w:r w:rsidR="008A6B30">
        <w:t>Беюсова А.В.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FB087D">
      <w:pgSz w:w="16838" w:h="11906" w:orient="landscape"/>
      <w:pgMar w:top="142" w:right="851" w:bottom="426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ED"/>
    <w:rsid w:val="00001BE7"/>
    <w:rsid w:val="000024D1"/>
    <w:rsid w:val="00005F88"/>
    <w:rsid w:val="00007EA3"/>
    <w:rsid w:val="000123C0"/>
    <w:rsid w:val="00031E5A"/>
    <w:rsid w:val="000747EE"/>
    <w:rsid w:val="000929A2"/>
    <w:rsid w:val="0009532A"/>
    <w:rsid w:val="000A6EA5"/>
    <w:rsid w:val="000D249E"/>
    <w:rsid w:val="001240C2"/>
    <w:rsid w:val="00124B79"/>
    <w:rsid w:val="00153F79"/>
    <w:rsid w:val="00191E93"/>
    <w:rsid w:val="001A481A"/>
    <w:rsid w:val="001D11DF"/>
    <w:rsid w:val="001E052C"/>
    <w:rsid w:val="001F46B8"/>
    <w:rsid w:val="00200549"/>
    <w:rsid w:val="00210F5F"/>
    <w:rsid w:val="002549CC"/>
    <w:rsid w:val="00263310"/>
    <w:rsid w:val="002D265D"/>
    <w:rsid w:val="002D5F79"/>
    <w:rsid w:val="002F0B35"/>
    <w:rsid w:val="002F0F4E"/>
    <w:rsid w:val="002F41AB"/>
    <w:rsid w:val="00310163"/>
    <w:rsid w:val="00321A8B"/>
    <w:rsid w:val="00323550"/>
    <w:rsid w:val="003305AF"/>
    <w:rsid w:val="00340DF4"/>
    <w:rsid w:val="0038294D"/>
    <w:rsid w:val="00397548"/>
    <w:rsid w:val="003A5434"/>
    <w:rsid w:val="003D2734"/>
    <w:rsid w:val="003E2B14"/>
    <w:rsid w:val="003E6F0E"/>
    <w:rsid w:val="00410793"/>
    <w:rsid w:val="00423D2B"/>
    <w:rsid w:val="004308E3"/>
    <w:rsid w:val="00437A5F"/>
    <w:rsid w:val="004659E6"/>
    <w:rsid w:val="00493EF7"/>
    <w:rsid w:val="004B52A6"/>
    <w:rsid w:val="004C3F30"/>
    <w:rsid w:val="004E1015"/>
    <w:rsid w:val="004F3B00"/>
    <w:rsid w:val="0050231D"/>
    <w:rsid w:val="00503CD3"/>
    <w:rsid w:val="00513966"/>
    <w:rsid w:val="00556F44"/>
    <w:rsid w:val="005664C3"/>
    <w:rsid w:val="00586F8D"/>
    <w:rsid w:val="005A2D66"/>
    <w:rsid w:val="0061184A"/>
    <w:rsid w:val="00624F74"/>
    <w:rsid w:val="00625191"/>
    <w:rsid w:val="00651FA7"/>
    <w:rsid w:val="006640FC"/>
    <w:rsid w:val="0066703E"/>
    <w:rsid w:val="00670766"/>
    <w:rsid w:val="00681DBE"/>
    <w:rsid w:val="0068694C"/>
    <w:rsid w:val="0069254B"/>
    <w:rsid w:val="00694E68"/>
    <w:rsid w:val="006A7688"/>
    <w:rsid w:val="006C0F5E"/>
    <w:rsid w:val="006E18DA"/>
    <w:rsid w:val="00703240"/>
    <w:rsid w:val="007254FE"/>
    <w:rsid w:val="00774827"/>
    <w:rsid w:val="00784D4A"/>
    <w:rsid w:val="007955DD"/>
    <w:rsid w:val="007C3581"/>
    <w:rsid w:val="00803D5C"/>
    <w:rsid w:val="00807B6B"/>
    <w:rsid w:val="008332F8"/>
    <w:rsid w:val="0087486C"/>
    <w:rsid w:val="00887056"/>
    <w:rsid w:val="00893C8C"/>
    <w:rsid w:val="008944E4"/>
    <w:rsid w:val="008A0AED"/>
    <w:rsid w:val="008A3FB8"/>
    <w:rsid w:val="008A5300"/>
    <w:rsid w:val="008A6B30"/>
    <w:rsid w:val="008C3C9C"/>
    <w:rsid w:val="008D39B9"/>
    <w:rsid w:val="008E5DAB"/>
    <w:rsid w:val="008F1E47"/>
    <w:rsid w:val="008F72C4"/>
    <w:rsid w:val="00903927"/>
    <w:rsid w:val="009725C9"/>
    <w:rsid w:val="009778A3"/>
    <w:rsid w:val="00981473"/>
    <w:rsid w:val="009849A2"/>
    <w:rsid w:val="00996A8D"/>
    <w:rsid w:val="009A37B5"/>
    <w:rsid w:val="009A460A"/>
    <w:rsid w:val="009C12C5"/>
    <w:rsid w:val="009D6BF8"/>
    <w:rsid w:val="009F4319"/>
    <w:rsid w:val="009F639F"/>
    <w:rsid w:val="009F6CA3"/>
    <w:rsid w:val="00A269C7"/>
    <w:rsid w:val="00A273F3"/>
    <w:rsid w:val="00A277B8"/>
    <w:rsid w:val="00A46FB0"/>
    <w:rsid w:val="00A53EF3"/>
    <w:rsid w:val="00A6515D"/>
    <w:rsid w:val="00A675D6"/>
    <w:rsid w:val="00AF54F4"/>
    <w:rsid w:val="00B11457"/>
    <w:rsid w:val="00B36212"/>
    <w:rsid w:val="00B46304"/>
    <w:rsid w:val="00B471E0"/>
    <w:rsid w:val="00B54A43"/>
    <w:rsid w:val="00B9612D"/>
    <w:rsid w:val="00BA1367"/>
    <w:rsid w:val="00BB5234"/>
    <w:rsid w:val="00BB6C7E"/>
    <w:rsid w:val="00BD58FC"/>
    <w:rsid w:val="00BD6BD2"/>
    <w:rsid w:val="00BE47F5"/>
    <w:rsid w:val="00C02CB6"/>
    <w:rsid w:val="00C152FD"/>
    <w:rsid w:val="00C47CED"/>
    <w:rsid w:val="00C65E3D"/>
    <w:rsid w:val="00C72305"/>
    <w:rsid w:val="00C93B94"/>
    <w:rsid w:val="00CF0C4E"/>
    <w:rsid w:val="00D13ED3"/>
    <w:rsid w:val="00D54DF7"/>
    <w:rsid w:val="00D55C60"/>
    <w:rsid w:val="00D61DE6"/>
    <w:rsid w:val="00D65CCA"/>
    <w:rsid w:val="00D674A1"/>
    <w:rsid w:val="00DC1070"/>
    <w:rsid w:val="00DD0BBF"/>
    <w:rsid w:val="00DD19A6"/>
    <w:rsid w:val="00DD4A8F"/>
    <w:rsid w:val="00DF0076"/>
    <w:rsid w:val="00DF0171"/>
    <w:rsid w:val="00E1462D"/>
    <w:rsid w:val="00E22887"/>
    <w:rsid w:val="00E26405"/>
    <w:rsid w:val="00E36890"/>
    <w:rsid w:val="00E90275"/>
    <w:rsid w:val="00EC72CE"/>
    <w:rsid w:val="00EF76E8"/>
    <w:rsid w:val="00F13D96"/>
    <w:rsid w:val="00F75D73"/>
    <w:rsid w:val="00F97631"/>
    <w:rsid w:val="00FA2159"/>
    <w:rsid w:val="00FA3D4D"/>
    <w:rsid w:val="00FB087D"/>
    <w:rsid w:val="00FB386E"/>
    <w:rsid w:val="00FE05AE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89D1C-0867-41E7-B5F5-CEC23035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Щенников Андрей Дмитриевич</dc:creator>
  <cp:lastModifiedBy>Беюсова Анна Владимировна</cp:lastModifiedBy>
  <cp:revision>88</cp:revision>
  <cp:lastPrinted>2019-09-03T10:50:00Z</cp:lastPrinted>
  <dcterms:created xsi:type="dcterms:W3CDTF">2019-02-01T11:00:00Z</dcterms:created>
  <dcterms:modified xsi:type="dcterms:W3CDTF">2019-11-29T09:33:00Z</dcterms:modified>
</cp:coreProperties>
</file>